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02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«Юридические консультации»</w:t>
      </w:r>
    </w:p>
    <w:p w:rsidR="00E17CF6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Николаю Васильевичу</w:t>
      </w:r>
    </w:p>
    <w:p w:rsidR="00560802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123000, г. Пермь, ул. Луговая, 4Д</w:t>
      </w:r>
    </w:p>
    <w:p w:rsidR="00E17CF6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CF6" w:rsidRDefault="00560802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7CF6">
        <w:rPr>
          <w:rFonts w:ascii="Times New Roman" w:hAnsi="Times New Roman" w:cs="Times New Roman"/>
          <w:sz w:val="28"/>
          <w:szCs w:val="28"/>
        </w:rPr>
        <w:t xml:space="preserve">младшего юрисконсульта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02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«Юридические консультации»</w:t>
      </w:r>
    </w:p>
    <w:p w:rsidR="00E17CF6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Мальцевой Екатерины Евгеньевной</w:t>
      </w:r>
    </w:p>
    <w:p w:rsidR="00E17CF6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802" w:rsidRDefault="00560802" w:rsidP="0056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7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E17CF6">
        <w:rPr>
          <w:rFonts w:ascii="Times New Roman" w:hAnsi="Times New Roman" w:cs="Times New Roman"/>
          <w:b/>
          <w:sz w:val="28"/>
          <w:szCs w:val="28"/>
        </w:rPr>
        <w:t>руководителя юридического отдела</w:t>
      </w:r>
    </w:p>
    <w:bookmarkEnd w:id="0"/>
    <w:p w:rsidR="00E17CF6" w:rsidRPr="00870D3E" w:rsidRDefault="00E17CF6" w:rsidP="00560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Баранова Василия Павловича</w:t>
      </w:r>
    </w:p>
    <w:p w:rsidR="00560802" w:rsidRDefault="00560802" w:rsidP="00560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17CF6">
        <w:rPr>
          <w:rFonts w:ascii="Times New Roman" w:hAnsi="Times New Roman" w:cs="Times New Roman"/>
          <w:sz w:val="28"/>
          <w:szCs w:val="28"/>
        </w:rPr>
        <w:t>Мальцева Е.Е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CF6">
        <w:rPr>
          <w:rFonts w:ascii="Times New Roman" w:hAnsi="Times New Roman" w:cs="Times New Roman"/>
          <w:sz w:val="28"/>
          <w:szCs w:val="28"/>
        </w:rPr>
        <w:t xml:space="preserve">, работаю младшим юрисконсультом в </w:t>
      </w:r>
      <w:r w:rsidR="00E17CF6" w:rsidRPr="00E17CF6">
        <w:rPr>
          <w:rFonts w:ascii="Times New Roman" w:hAnsi="Times New Roman" w:cs="Times New Roman"/>
          <w:sz w:val="28"/>
          <w:szCs w:val="28"/>
        </w:rPr>
        <w:t>ООО «Юридические консультации»</w:t>
      </w:r>
      <w:r w:rsidR="00E17CF6">
        <w:rPr>
          <w:rFonts w:ascii="Times New Roman" w:hAnsi="Times New Roman" w:cs="Times New Roman"/>
          <w:sz w:val="28"/>
          <w:szCs w:val="28"/>
        </w:rPr>
        <w:t xml:space="preserve"> с 1 марта 2025 года. За время работы в данной организации, руководителем юридического отдела неоднократно нарушались мои права. В частности, загрузка работой и нарушение нормированного рабочего дня без компенсации. На выраженные мною недовольства руководитель грозил уволить меня и дать отрицательную характеристику обо мне, распространяя слухи о моей некомпетентности.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802" w:rsidRDefault="00560802" w:rsidP="00560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 провести проверку и предпринять меры по устранению нарушений.</w:t>
      </w:r>
    </w:p>
    <w:p w:rsidR="00560802" w:rsidRDefault="00560802" w:rsidP="0056080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«12» ноября 2026 г.</w:t>
      </w:r>
    </w:p>
    <w:p w:rsidR="00560802" w:rsidRDefault="00560802" w:rsidP="0056080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60802" w:rsidRPr="00560802" w:rsidRDefault="00560802" w:rsidP="0056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105DEF"/>
    <w:multiLevelType w:val="hybridMultilevel"/>
    <w:tmpl w:val="5DFE7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26F17"/>
    <w:rsid w:val="001322CD"/>
    <w:rsid w:val="001910D0"/>
    <w:rsid w:val="00233828"/>
    <w:rsid w:val="00256A7A"/>
    <w:rsid w:val="00297D30"/>
    <w:rsid w:val="002B3091"/>
    <w:rsid w:val="003123B7"/>
    <w:rsid w:val="004B448D"/>
    <w:rsid w:val="004B4C2C"/>
    <w:rsid w:val="00514E0C"/>
    <w:rsid w:val="00560802"/>
    <w:rsid w:val="0063328F"/>
    <w:rsid w:val="00982292"/>
    <w:rsid w:val="009B14C0"/>
    <w:rsid w:val="00A30062"/>
    <w:rsid w:val="00A80AAA"/>
    <w:rsid w:val="00AA41DE"/>
    <w:rsid w:val="00AD4AF5"/>
    <w:rsid w:val="00BA0D79"/>
    <w:rsid w:val="00C2503C"/>
    <w:rsid w:val="00C460BD"/>
    <w:rsid w:val="00D3103D"/>
    <w:rsid w:val="00E17CF6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руководителя юридического отдела</dc:title>
  <dc:subject/>
  <dc:creator>Assistentus.ru</dc:creator>
  <cp:keywords/>
  <dc:description/>
  <cp:lastModifiedBy>Assistentus.ru</cp:lastModifiedBy>
  <cp:revision>10</cp:revision>
  <dcterms:created xsi:type="dcterms:W3CDTF">2023-02-21T10:34:00Z</dcterms:created>
  <dcterms:modified xsi:type="dcterms:W3CDTF">2023-06-14T07:06:00Z</dcterms:modified>
</cp:coreProperties>
</file>