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общества с ограниченной ответственностью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«Зауральские торпеды» 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Володину Дмитрию Павловичу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655119, г. Киров, проспект Голикова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Мартынова Николая Михайловича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8 (908)-148-82-28   </w:t>
      </w:r>
    </w:p>
    <w:p w:rsidR="00BE027E" w:rsidRDefault="00BE027E" w:rsidP="00BE027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E027E" w:rsidRDefault="00BE027E" w:rsidP="00BE02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027E" w:rsidRDefault="00BE027E" w:rsidP="00BE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76"/>
      <w:r>
        <w:rPr>
          <w:rFonts w:ascii="Times New Roman" w:hAnsi="Times New Roman" w:cs="Times New Roman"/>
          <w:b/>
          <w:sz w:val="28"/>
          <w:szCs w:val="28"/>
        </w:rPr>
        <w:t>Жалоба на сотрудник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BE027E">
        <w:rPr>
          <w:rFonts w:ascii="Times New Roman" w:hAnsi="Times New Roman" w:cs="Times New Roman"/>
          <w:b/>
          <w:sz w:val="28"/>
          <w:szCs w:val="28"/>
        </w:rPr>
        <w:t>Зауральские торпеды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E027E" w:rsidRDefault="00BE027E" w:rsidP="00BE02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Нарышкина Юрия Степановича</w:t>
      </w:r>
    </w:p>
    <w:p w:rsidR="00B7664B" w:rsidRDefault="00BE027E" w:rsidP="00BE0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Мартынов Н.М., обратился к обществу с ограниченной ответственностью «Зауральские торпеды» за оказанием услуг по установке системы водоснабжения. Для консультации я обратился к сотруднику компании Нарышкину Ю.С</w:t>
      </w:r>
      <w:r w:rsidR="00B7664B">
        <w:rPr>
          <w:rFonts w:ascii="Times New Roman" w:hAnsi="Times New Roman" w:cs="Times New Roman"/>
          <w:sz w:val="28"/>
          <w:szCs w:val="28"/>
        </w:rPr>
        <w:t>. Во время проведения консультации, сотрудник не смог четко и ясно охарактеризовать оборудование в силу отсутствия специальных знаний.</w:t>
      </w:r>
    </w:p>
    <w:p w:rsidR="00BE027E" w:rsidRDefault="00BE027E" w:rsidP="00BE027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B7664B">
        <w:rPr>
          <w:rFonts w:ascii="Times New Roman" w:hAnsi="Times New Roman" w:cs="Times New Roman"/>
          <w:sz w:val="28"/>
          <w:szCs w:val="28"/>
        </w:rPr>
        <w:t>вышесказанного прошу</w:t>
      </w:r>
      <w:r>
        <w:rPr>
          <w:rFonts w:ascii="Times New Roman" w:hAnsi="Times New Roman" w:cs="Times New Roman"/>
          <w:sz w:val="28"/>
          <w:szCs w:val="28"/>
        </w:rPr>
        <w:t xml:space="preserve"> провести проверку и предпринять меры по устранению нарушений.</w:t>
      </w:r>
    </w:p>
    <w:p w:rsidR="00BE027E" w:rsidRDefault="00BE027E" w:rsidP="00BE02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«28» ноября 2026 г.</w:t>
      </w:r>
    </w:p>
    <w:p w:rsidR="00BE027E" w:rsidRDefault="00BE027E" w:rsidP="00BE027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A44EC" w:rsidRPr="00AE519E" w:rsidRDefault="007A44EC" w:rsidP="007A44EC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AE519E" w:rsidRPr="00AD68D9" w:rsidRDefault="00AE519E" w:rsidP="00AE51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AE519E" w:rsidRPr="00AD68D9" w:rsidSect="00EB0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B7F05"/>
    <w:multiLevelType w:val="hybridMultilevel"/>
    <w:tmpl w:val="8778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F752CE"/>
    <w:multiLevelType w:val="hybridMultilevel"/>
    <w:tmpl w:val="F82A2BB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54D82753"/>
    <w:multiLevelType w:val="hybridMultilevel"/>
    <w:tmpl w:val="E9FAD3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7D00B32"/>
    <w:multiLevelType w:val="hybridMultilevel"/>
    <w:tmpl w:val="53A2F8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90D5D"/>
    <w:multiLevelType w:val="hybridMultilevel"/>
    <w:tmpl w:val="A7EA64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C3B5064"/>
    <w:multiLevelType w:val="hybridMultilevel"/>
    <w:tmpl w:val="AFE4439E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>
    <w:nsid w:val="789D00EC"/>
    <w:multiLevelType w:val="hybridMultilevel"/>
    <w:tmpl w:val="3CBA2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D68D9"/>
    <w:rsid w:val="00026F47"/>
    <w:rsid w:val="002865F5"/>
    <w:rsid w:val="002C3D70"/>
    <w:rsid w:val="00360111"/>
    <w:rsid w:val="003E0F8A"/>
    <w:rsid w:val="005A3226"/>
    <w:rsid w:val="006517F5"/>
    <w:rsid w:val="007A07DB"/>
    <w:rsid w:val="007A44EC"/>
    <w:rsid w:val="00827B4A"/>
    <w:rsid w:val="0088338B"/>
    <w:rsid w:val="00897E92"/>
    <w:rsid w:val="00904B99"/>
    <w:rsid w:val="00935FB5"/>
    <w:rsid w:val="00AD68D9"/>
    <w:rsid w:val="00AE519E"/>
    <w:rsid w:val="00B7664B"/>
    <w:rsid w:val="00BE027E"/>
    <w:rsid w:val="00D459DE"/>
    <w:rsid w:val="00D51571"/>
    <w:rsid w:val="00DB59F1"/>
    <w:rsid w:val="00DD6428"/>
    <w:rsid w:val="00DE16B8"/>
    <w:rsid w:val="00DE6B20"/>
    <w:rsid w:val="00DF68B9"/>
    <w:rsid w:val="00EB0CDE"/>
    <w:rsid w:val="00F866A7"/>
    <w:rsid w:val="00FA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1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сотрудника</dc:title>
  <dc:subject/>
  <dc:creator>Assistentus.ru</dc:creator>
  <cp:keywords/>
  <dc:description/>
  <cp:lastModifiedBy>Assistentus.ru</cp:lastModifiedBy>
  <cp:revision>13</cp:revision>
  <dcterms:created xsi:type="dcterms:W3CDTF">2023-02-17T11:52:00Z</dcterms:created>
  <dcterms:modified xsi:type="dcterms:W3CDTF">2023-06-14T07:05:00Z</dcterms:modified>
</cp:coreProperties>
</file>