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BB" w:rsidRDefault="00D639D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товарищества собственников жилья</w:t>
      </w:r>
    </w:p>
    <w:p w:rsidR="00D639DB" w:rsidRDefault="00D639D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многоквартирного дома №7</w:t>
      </w:r>
    </w:p>
    <w:p w:rsidR="00D639DB" w:rsidRDefault="00D639D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Евгеньевичу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D639DB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проживаю в многоквартирном доме №7 по улице Нелли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245850">
        <w:rPr>
          <w:rFonts w:ascii="Times New Roman" w:hAnsi="Times New Roman" w:cs="Times New Roman"/>
          <w:sz w:val="28"/>
          <w:szCs w:val="28"/>
        </w:rPr>
        <w:t xml:space="preserve">. Содержанием нашего дома занимается товарищество собственников жилья №7. Ночью 14.01.2025 г. выпало огромное количество снега, из-за чего впоследствии образовались большие сугробы, которые мешают передвижению. Однако в течение всего дня к работе по уборке снега не приступал никто, хотя в штате ТСЖ есть сотрудники, ответственные за уборку придомовой территории. </w:t>
      </w:r>
      <w:r w:rsidR="0001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32F87"/>
    <w:rsid w:val="00085768"/>
    <w:rsid w:val="00121D11"/>
    <w:rsid w:val="00245850"/>
    <w:rsid w:val="0028192D"/>
    <w:rsid w:val="003A22BD"/>
    <w:rsid w:val="003C4A3C"/>
    <w:rsid w:val="003F28FD"/>
    <w:rsid w:val="004F386D"/>
    <w:rsid w:val="00596427"/>
    <w:rsid w:val="005D0B45"/>
    <w:rsid w:val="006A0855"/>
    <w:rsid w:val="006B7DC1"/>
    <w:rsid w:val="00722AB7"/>
    <w:rsid w:val="008D04A7"/>
    <w:rsid w:val="008E6E7D"/>
    <w:rsid w:val="009B1CA4"/>
    <w:rsid w:val="009D6EB3"/>
    <w:rsid w:val="00A90AFA"/>
    <w:rsid w:val="00AA57CD"/>
    <w:rsid w:val="00B47AFE"/>
    <w:rsid w:val="00B53645"/>
    <w:rsid w:val="00B945BB"/>
    <w:rsid w:val="00CC3E8C"/>
    <w:rsid w:val="00D639DB"/>
    <w:rsid w:val="00DD6769"/>
    <w:rsid w:val="00E8414F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уборку снега</dc:title>
  <dc:subject/>
  <dc:creator>Assistentus.ru</dc:creator>
  <cp:keywords/>
  <dc:description/>
  <cp:lastModifiedBy>Assistentus.ru</cp:lastModifiedBy>
  <cp:revision>22</cp:revision>
  <dcterms:created xsi:type="dcterms:W3CDTF">2023-05-11T11:22:00Z</dcterms:created>
  <dcterms:modified xsi:type="dcterms:W3CDTF">2023-06-19T17:01:00Z</dcterms:modified>
</cp:coreProperties>
</file>