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образовательной школы №228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Гаврилову Сергею Анатольевичу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</w:t>
      </w:r>
      <w:r w:rsidRPr="00E629A4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Курган</w:t>
      </w:r>
      <w:r w:rsidRPr="00E629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Рак и щука, д. 7 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Константиновича, 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законного представителя несовершеннолетнего ребенка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Александровича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д.4, кв. 8</w:t>
      </w:r>
    </w:p>
    <w:p w:rsidR="00D272EB" w:rsidRPr="00870D3E" w:rsidRDefault="00D272EB" w:rsidP="00D27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6"/>
      <w:r>
        <w:rPr>
          <w:rFonts w:ascii="Times New Roman" w:hAnsi="Times New Roman" w:cs="Times New Roman"/>
          <w:b/>
          <w:sz w:val="28"/>
          <w:szCs w:val="28"/>
        </w:rPr>
        <w:t xml:space="preserve">Жалоба на учителя </w:t>
      </w:r>
    </w:p>
    <w:bookmarkEnd w:id="0"/>
    <w:p w:rsidR="00D272EB" w:rsidRDefault="00D272EB" w:rsidP="00D236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ребенок Франков Денис Александрович в настоящее время обучается в 8А классе МБОУ СОШ №228. Причиной обращения с жалобой послужило наличие таких обстоятельств, как нарушение прав моего ребенка учителем Музыки. Так, учитель предмета «Музыка», </w:t>
      </w:r>
      <w:r w:rsidR="00D236E8">
        <w:rPr>
          <w:rFonts w:ascii="Times New Roman" w:hAnsi="Times New Roman" w:cs="Times New Roman"/>
          <w:sz w:val="28"/>
          <w:szCs w:val="28"/>
        </w:rPr>
        <w:t xml:space="preserve">Краснов Антов Сергеевич позволил себе публично унизить моего ребенка, заявив при всем классе, что у моего сына отсутствует музыкальный слух, и он ужасно поет.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2EB" w:rsidRDefault="00D272EB" w:rsidP="00D272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</w:t>
      </w:r>
      <w:r w:rsidR="00D236E8">
        <w:rPr>
          <w:rFonts w:ascii="Times New Roman" w:hAnsi="Times New Roman" w:cs="Times New Roman"/>
          <w:sz w:val="28"/>
          <w:szCs w:val="28"/>
        </w:rPr>
        <w:t>принять меры в отношении учителя МБОУ СОШ №228 Краснова А.С</w:t>
      </w:r>
      <w:r>
        <w:rPr>
          <w:rFonts w:ascii="Times New Roman" w:hAnsi="Times New Roman" w:cs="Times New Roman"/>
          <w:sz w:val="28"/>
          <w:szCs w:val="28"/>
        </w:rPr>
        <w:t>. В проти</w:t>
      </w:r>
      <w:r w:rsidR="00D236E8">
        <w:rPr>
          <w:rFonts w:ascii="Times New Roman" w:hAnsi="Times New Roman" w:cs="Times New Roman"/>
          <w:sz w:val="28"/>
          <w:szCs w:val="28"/>
        </w:rPr>
        <w:t>вном случае, за восстановлением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D236E8">
        <w:rPr>
          <w:rFonts w:ascii="Times New Roman" w:hAnsi="Times New Roman" w:cs="Times New Roman"/>
          <w:sz w:val="28"/>
          <w:szCs w:val="28"/>
        </w:rPr>
        <w:t xml:space="preserve"> своего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я буду вынужден обратиться в компетентные надзорные органы.</w:t>
      </w:r>
    </w:p>
    <w:p w:rsidR="00D272EB" w:rsidRDefault="00D272EB" w:rsidP="00D272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«12» декабря 2026 г.</w:t>
      </w:r>
    </w:p>
    <w:p w:rsidR="00D272EB" w:rsidRDefault="00D272EB" w:rsidP="00D272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272EB" w:rsidRPr="001910D0" w:rsidRDefault="00D272EB" w:rsidP="00D272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272EB" w:rsidRPr="00AD4AF5" w:rsidRDefault="00D272EB" w:rsidP="00D272EB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8786436"/>
    <w:multiLevelType w:val="hybridMultilevel"/>
    <w:tmpl w:val="91F61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73D3E"/>
    <w:multiLevelType w:val="hybridMultilevel"/>
    <w:tmpl w:val="604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C5A32"/>
    <w:rsid w:val="001910D0"/>
    <w:rsid w:val="002108CD"/>
    <w:rsid w:val="00233828"/>
    <w:rsid w:val="00256A7A"/>
    <w:rsid w:val="00297D30"/>
    <w:rsid w:val="002B3091"/>
    <w:rsid w:val="003123B7"/>
    <w:rsid w:val="004B4C2C"/>
    <w:rsid w:val="0058325A"/>
    <w:rsid w:val="005B6361"/>
    <w:rsid w:val="005E160F"/>
    <w:rsid w:val="005E686A"/>
    <w:rsid w:val="0063328F"/>
    <w:rsid w:val="00654F8A"/>
    <w:rsid w:val="00890B0E"/>
    <w:rsid w:val="00982292"/>
    <w:rsid w:val="0099760F"/>
    <w:rsid w:val="009B14C0"/>
    <w:rsid w:val="00A167A2"/>
    <w:rsid w:val="00A30062"/>
    <w:rsid w:val="00A60D1F"/>
    <w:rsid w:val="00A80AAA"/>
    <w:rsid w:val="00AD4AF5"/>
    <w:rsid w:val="00BA0D79"/>
    <w:rsid w:val="00BE6A1B"/>
    <w:rsid w:val="00C06BB2"/>
    <w:rsid w:val="00C2503C"/>
    <w:rsid w:val="00C460BD"/>
    <w:rsid w:val="00CC2552"/>
    <w:rsid w:val="00D236E8"/>
    <w:rsid w:val="00D272EB"/>
    <w:rsid w:val="00D3103D"/>
    <w:rsid w:val="00DB4598"/>
    <w:rsid w:val="00F0633E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учителя </dc:title>
  <dc:subject/>
  <dc:creator>Assistentus.ru</dc:creator>
  <cp:keywords/>
  <dc:description/>
  <cp:lastModifiedBy>Assistentus.ru</cp:lastModifiedBy>
  <cp:revision>13</cp:revision>
  <dcterms:created xsi:type="dcterms:W3CDTF">2023-02-21T10:34:00Z</dcterms:created>
  <dcterms:modified xsi:type="dcterms:W3CDTF">2023-06-14T07:03:00Z</dcterms:modified>
</cp:coreProperties>
</file>