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общества 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«Управа» 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Шаманов, 999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65D7D" w:rsidRPr="00994F98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65D7D" w:rsidRDefault="00A65D7D" w:rsidP="00A65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7D" w:rsidRDefault="00A65D7D" w:rsidP="00A65D7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65D7D" w:rsidRDefault="00A65D7D" w:rsidP="00A65D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являюсь собственником квартиры в многоквартирном жилом доме №7, расположенного по адресу: 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Основанием для подачи заявления является установка </w:t>
      </w:r>
      <w:r w:rsidR="00CA19FC">
        <w:rPr>
          <w:rFonts w:ascii="Times New Roman" w:hAnsi="Times New Roman" w:cs="Times New Roman"/>
          <w:sz w:val="28"/>
          <w:szCs w:val="28"/>
        </w:rPr>
        <w:t>шлагбаума, процесс которой не был согласован с жильцами дома. На основании вышесказанного, прошу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D7D" w:rsidRDefault="00A65D7D" w:rsidP="00A65D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факту моего обращения и </w:t>
      </w:r>
      <w:r w:rsidR="00CA19FC">
        <w:rPr>
          <w:rFonts w:ascii="Times New Roman" w:hAnsi="Times New Roman" w:cs="Times New Roman"/>
          <w:sz w:val="28"/>
          <w:szCs w:val="28"/>
        </w:rPr>
        <w:t>демонтировать объект, препятствующий проезду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D7D" w:rsidRDefault="00A65D7D" w:rsidP="00A65D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A65D7D" w:rsidRDefault="00A65D7D" w:rsidP="00A65D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A65D7D" w:rsidRPr="008B7D72" w:rsidRDefault="00A65D7D" w:rsidP="00A65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7D" w:rsidRPr="00467255" w:rsidRDefault="00A65D7D" w:rsidP="00467255">
      <w:pPr>
        <w:jc w:val="both"/>
        <w:rPr>
          <w:szCs w:val="28"/>
        </w:rPr>
      </w:pPr>
    </w:p>
    <w:sectPr w:rsidR="00A65D7D" w:rsidRPr="00467255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340E9E"/>
    <w:rsid w:val="003F28FD"/>
    <w:rsid w:val="004253A4"/>
    <w:rsid w:val="00467255"/>
    <w:rsid w:val="005723C1"/>
    <w:rsid w:val="008D04A7"/>
    <w:rsid w:val="009C0ABF"/>
    <w:rsid w:val="00A65D7D"/>
    <w:rsid w:val="00AB2C54"/>
    <w:rsid w:val="00CA19FC"/>
    <w:rsid w:val="00CB4B59"/>
    <w:rsid w:val="00E8414F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установку шлагбаума</dc:title>
  <dc:subject/>
  <dc:creator>Assistentus.ru</dc:creator>
  <cp:keywords/>
  <dc:description/>
  <cp:lastModifiedBy>Assistentus.ru</cp:lastModifiedBy>
  <cp:revision>12</cp:revision>
  <dcterms:created xsi:type="dcterms:W3CDTF">2023-05-11T11:22:00Z</dcterms:created>
  <dcterms:modified xsi:type="dcterms:W3CDTF">2023-06-19T17:00:00Z</dcterms:modified>
</cp:coreProperties>
</file>