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FE" w:rsidRDefault="00B47AFE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45BB">
        <w:rPr>
          <w:rFonts w:ascii="Times New Roman" w:hAnsi="Times New Roman" w:cs="Times New Roman"/>
          <w:sz w:val="28"/>
          <w:szCs w:val="28"/>
        </w:rPr>
        <w:t>адрес Регионального оператора</w:t>
      </w:r>
    </w:p>
    <w:p w:rsidR="00B945BB" w:rsidRDefault="00B945BB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с твердыми коммунальными отходами</w:t>
      </w:r>
    </w:p>
    <w:p w:rsidR="00B945BB" w:rsidRDefault="00B945BB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«Сияние»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B945BB">
        <w:rPr>
          <w:rFonts w:ascii="Times New Roman" w:hAnsi="Times New Roman" w:cs="Times New Roman"/>
          <w:sz w:val="28"/>
          <w:szCs w:val="28"/>
        </w:rPr>
        <w:t>Лимонова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D6769" w:rsidRDefault="00B47AFE" w:rsidP="00DD67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DD6769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 xml:space="preserve">проживаю в многоквартирном доме №7 по улице Нелли </w:t>
      </w:r>
      <w:proofErr w:type="spellStart"/>
      <w:r w:rsidR="00B945BB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DD6769">
        <w:rPr>
          <w:rFonts w:ascii="Times New Roman" w:hAnsi="Times New Roman" w:cs="Times New Roman"/>
          <w:sz w:val="28"/>
          <w:szCs w:val="28"/>
        </w:rPr>
        <w:t>.</w:t>
      </w:r>
      <w:r w:rsidR="00B945BB">
        <w:rPr>
          <w:rFonts w:ascii="Times New Roman" w:hAnsi="Times New Roman" w:cs="Times New Roman"/>
          <w:sz w:val="28"/>
          <w:szCs w:val="28"/>
        </w:rPr>
        <w:t xml:space="preserve"> Обязательства по вывозу ТКО с территории указанного жилого дома приняла на себя организация ООО «Сияние». В процессе действия договора оказания услуг по вывозу мусора, мною были выявлены нарушения в работе коммерческой компании – нерегулярный вывоз мусора (1 раз в неделю).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 меры по факту моего обращения и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привлечь нарушителя к ответственности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2529A"/>
    <w:rsid w:val="00121D11"/>
    <w:rsid w:val="0028192D"/>
    <w:rsid w:val="003A22BD"/>
    <w:rsid w:val="003F28FD"/>
    <w:rsid w:val="005E42D8"/>
    <w:rsid w:val="006B7DC1"/>
    <w:rsid w:val="00722AB7"/>
    <w:rsid w:val="008D04A7"/>
    <w:rsid w:val="009B1CA4"/>
    <w:rsid w:val="009D6EB3"/>
    <w:rsid w:val="00A3634B"/>
    <w:rsid w:val="00A90AFA"/>
    <w:rsid w:val="00B47AFE"/>
    <w:rsid w:val="00B53645"/>
    <w:rsid w:val="00B945BB"/>
    <w:rsid w:val="00D239B7"/>
    <w:rsid w:val="00DD6769"/>
    <w:rsid w:val="00E8414F"/>
    <w:rsid w:val="00F111DD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вывоз мусора</dc:title>
  <dc:subject/>
  <dc:creator>Assistentus.ru</dc:creator>
  <cp:keywords/>
  <dc:description/>
  <cp:lastModifiedBy>Assistentus.ru</cp:lastModifiedBy>
  <cp:revision>16</cp:revision>
  <dcterms:created xsi:type="dcterms:W3CDTF">2023-05-11T11:22:00Z</dcterms:created>
  <dcterms:modified xsi:type="dcterms:W3CDTF">2023-06-19T16:59:00Z</dcterms:modified>
</cp:coreProperties>
</file>