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6" w:rsidRDefault="00A33EEF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Курганского экономического университета</w:t>
      </w:r>
    </w:p>
    <w:p w:rsidR="00A33EEF" w:rsidRDefault="00A33EEF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Дмитрию Борисовичу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A33EEF">
        <w:rPr>
          <w:rFonts w:ascii="Times New Roman" w:hAnsi="Times New Roman" w:cs="Times New Roman"/>
          <w:sz w:val="28"/>
          <w:szCs w:val="28"/>
        </w:rPr>
        <w:t>являюсь студентом 1 курса Магистратуры Курганского экономического университета</w:t>
      </w:r>
      <w:r w:rsidRPr="00C542A6">
        <w:rPr>
          <w:rFonts w:ascii="Times New Roman" w:hAnsi="Times New Roman" w:cs="Times New Roman"/>
          <w:sz w:val="28"/>
          <w:szCs w:val="28"/>
        </w:rPr>
        <w:t>.</w:t>
      </w:r>
      <w:r w:rsidR="00A33EEF">
        <w:rPr>
          <w:rFonts w:ascii="Times New Roman" w:hAnsi="Times New Roman" w:cs="Times New Roman"/>
          <w:sz w:val="28"/>
          <w:szCs w:val="28"/>
        </w:rPr>
        <w:t xml:space="preserve"> 14.05.2024 г. дистанционно я сдавал экзамен по дисциплине «Экономика», который проводился в формате тестирования. В ходе проведения экзамена мне не удалось правильно ответить на вопросы, поскольку их формулировки были некорректными.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принять меры по факту моего обращения и провести 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A4AEA"/>
    <w:rsid w:val="00111946"/>
    <w:rsid w:val="002A5353"/>
    <w:rsid w:val="003D7A4B"/>
    <w:rsid w:val="00461245"/>
    <w:rsid w:val="00480A9F"/>
    <w:rsid w:val="00584763"/>
    <w:rsid w:val="00631D52"/>
    <w:rsid w:val="006733DA"/>
    <w:rsid w:val="007C6BCB"/>
    <w:rsid w:val="00A33EEF"/>
    <w:rsid w:val="00A52F22"/>
    <w:rsid w:val="00C542A6"/>
    <w:rsid w:val="00CA432A"/>
    <w:rsid w:val="00CC6F99"/>
    <w:rsid w:val="00D3613E"/>
    <w:rsid w:val="00E614B2"/>
    <w:rsid w:val="00F1258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результат проведения экзамена</dc:title>
  <dc:subject/>
  <dc:creator>Assistentus.ru</dc:creator>
  <cp:keywords/>
  <dc:description/>
  <cp:lastModifiedBy>Assistentus.ru</cp:lastModifiedBy>
  <cp:revision>11</cp:revision>
  <dcterms:created xsi:type="dcterms:W3CDTF">2023-06-18T11:11:00Z</dcterms:created>
  <dcterms:modified xsi:type="dcterms:W3CDTF">2023-09-28T14:43:00Z</dcterms:modified>
</cp:coreProperties>
</file>