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7D5" w:rsidRDefault="008B627E" w:rsidP="00D467D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Директору </w:t>
      </w:r>
      <w:r w:rsidR="00D467D5">
        <w:rPr>
          <w:rFonts w:ascii="Times New Roman" w:hAnsi="Times New Roman" w:cs="Times New Roman"/>
          <w:sz w:val="28"/>
          <w:szCs w:val="28"/>
        </w:rPr>
        <w:t xml:space="preserve">Министерства просвещения </w:t>
      </w:r>
    </w:p>
    <w:p w:rsidR="006E148C" w:rsidRDefault="00D467D5" w:rsidP="00D467D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6E148C" w:rsidRDefault="00D467D5" w:rsidP="006E148C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Абдалову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Игорю Павловичу</w:t>
      </w:r>
    </w:p>
    <w:p w:rsidR="00B47AFE" w:rsidRDefault="00AE6A0A" w:rsidP="00B47AF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000099 г. Москва, ул. Танковая 4</w:t>
      </w:r>
    </w:p>
    <w:p w:rsidR="00B47AFE" w:rsidRDefault="00B47AFE" w:rsidP="00B47AF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Подтянутого Павла Сергеевича </w:t>
      </w:r>
    </w:p>
    <w:p w:rsidR="00B47AFE" w:rsidRDefault="00B47AFE" w:rsidP="00B47AF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879966, г. Курган, ул. Нелли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Чемодановой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, д. 7, кв. 734</w:t>
      </w:r>
    </w:p>
    <w:p w:rsidR="00B47AFE" w:rsidRDefault="00B47AFE" w:rsidP="00B47AF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B47AFE" w:rsidRDefault="00B47AFE" w:rsidP="00B47AF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B47AFE" w:rsidRPr="00994F98" w:rsidRDefault="00B47AFE" w:rsidP="00B47AF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B47AFE" w:rsidRDefault="00B47AFE" w:rsidP="00B47A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7AFE" w:rsidRDefault="00B47AFE" w:rsidP="00B47AFE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424D41">
        <w:rPr>
          <w:rFonts w:ascii="Times New Roman" w:hAnsi="Times New Roman" w:cs="Times New Roman"/>
          <w:sz w:val="28"/>
          <w:szCs w:val="28"/>
        </w:rPr>
        <w:t xml:space="preserve">Жалоба </w:t>
      </w:r>
    </w:p>
    <w:p w:rsidR="00F96FD7" w:rsidRDefault="006E148C" w:rsidP="00F96FD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Подтянутый Павел Сергеевич,</w:t>
      </w:r>
      <w:r w:rsidR="00F96FD7">
        <w:rPr>
          <w:rFonts w:ascii="Times New Roman" w:hAnsi="Times New Roman" w:cs="Times New Roman"/>
          <w:sz w:val="28"/>
          <w:szCs w:val="28"/>
        </w:rPr>
        <w:t xml:space="preserve"> отец учащегося 11</w:t>
      </w:r>
      <w:r w:rsidR="00D467D5">
        <w:rPr>
          <w:rFonts w:ascii="Times New Roman" w:hAnsi="Times New Roman" w:cs="Times New Roman"/>
          <w:sz w:val="28"/>
          <w:szCs w:val="28"/>
        </w:rPr>
        <w:t xml:space="preserve">А класса МБОУ «СОШ №5» Подтянутого Дениса Павловича, обращаюсь с жалобой вследствие неправомерных действий учителя указанного образовательного учреждения. Так, основанием для подачи заявления служит неоднократное нарушение прав моего ребенка со стороны учителя истории </w:t>
      </w:r>
      <w:proofErr w:type="spellStart"/>
      <w:r w:rsidR="00D467D5">
        <w:rPr>
          <w:rFonts w:ascii="Times New Roman" w:hAnsi="Times New Roman" w:cs="Times New Roman"/>
          <w:sz w:val="28"/>
          <w:szCs w:val="28"/>
        </w:rPr>
        <w:t>Машновой</w:t>
      </w:r>
      <w:proofErr w:type="spellEnd"/>
      <w:r w:rsidR="00D467D5">
        <w:rPr>
          <w:rFonts w:ascii="Times New Roman" w:hAnsi="Times New Roman" w:cs="Times New Roman"/>
          <w:sz w:val="28"/>
          <w:szCs w:val="28"/>
        </w:rPr>
        <w:t xml:space="preserve"> Маргариты Дмитриевны. В частности, педагог </w:t>
      </w:r>
      <w:r w:rsidR="00F96FD7">
        <w:rPr>
          <w:rFonts w:ascii="Times New Roman" w:hAnsi="Times New Roman" w:cs="Times New Roman"/>
          <w:sz w:val="28"/>
          <w:szCs w:val="28"/>
        </w:rPr>
        <w:t xml:space="preserve">не проводит должным образом подготовку учащихся к единому государственному экзамену. </w:t>
      </w:r>
    </w:p>
    <w:p w:rsidR="00B47AFE" w:rsidRDefault="00F96FD7" w:rsidP="00F96FD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Попытки обращений в нижестоящие инстанции прошли безуспешно, на основании чего </w:t>
      </w:r>
      <w:r w:rsidR="009D6EB3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B47AFE">
        <w:rPr>
          <w:rFonts w:ascii="Times New Roman" w:hAnsi="Times New Roman" w:cs="Times New Roman"/>
          <w:sz w:val="28"/>
          <w:szCs w:val="28"/>
        </w:rPr>
        <w:t>принять</w:t>
      </w:r>
      <w:r w:rsidR="00D639DB">
        <w:rPr>
          <w:rFonts w:ascii="Times New Roman" w:hAnsi="Times New Roman" w:cs="Times New Roman"/>
          <w:sz w:val="28"/>
          <w:szCs w:val="28"/>
        </w:rPr>
        <w:t xml:space="preserve"> меры по факту моего обращения</w:t>
      </w:r>
      <w:r w:rsidR="00B47AF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7AFE" w:rsidRDefault="00B47AFE" w:rsidP="00B47AFE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_______________________</w:t>
      </w:r>
    </w:p>
    <w:p w:rsidR="00B47AFE" w:rsidRDefault="00B47AFE" w:rsidP="00B47AFE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___________/___________</w:t>
      </w:r>
    </w:p>
    <w:p w:rsidR="00B47AFE" w:rsidRPr="00A90AFA" w:rsidRDefault="00B47AFE" w:rsidP="00A90AF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B47AFE" w:rsidRPr="00A90AFA" w:rsidSect="003F2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42438F"/>
    <w:multiLevelType w:val="hybridMultilevel"/>
    <w:tmpl w:val="C6706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D04A7"/>
    <w:rsid w:val="0001367B"/>
    <w:rsid w:val="0002529A"/>
    <w:rsid w:val="000D588D"/>
    <w:rsid w:val="001115C6"/>
    <w:rsid w:val="0011720C"/>
    <w:rsid w:val="00121D11"/>
    <w:rsid w:val="00194042"/>
    <w:rsid w:val="001B0B89"/>
    <w:rsid w:val="00205230"/>
    <w:rsid w:val="00244A6B"/>
    <w:rsid w:val="0028192D"/>
    <w:rsid w:val="002A5F5C"/>
    <w:rsid w:val="002E106F"/>
    <w:rsid w:val="00363BBF"/>
    <w:rsid w:val="003A22BD"/>
    <w:rsid w:val="003F28FD"/>
    <w:rsid w:val="004E0007"/>
    <w:rsid w:val="00566D3C"/>
    <w:rsid w:val="00581D14"/>
    <w:rsid w:val="005D0B45"/>
    <w:rsid w:val="00616A69"/>
    <w:rsid w:val="00656D0A"/>
    <w:rsid w:val="006B5668"/>
    <w:rsid w:val="006B7DC1"/>
    <w:rsid w:val="006E148C"/>
    <w:rsid w:val="00722AB7"/>
    <w:rsid w:val="007A12C4"/>
    <w:rsid w:val="007B5045"/>
    <w:rsid w:val="007D059F"/>
    <w:rsid w:val="00830586"/>
    <w:rsid w:val="00834869"/>
    <w:rsid w:val="008B627E"/>
    <w:rsid w:val="008D04A7"/>
    <w:rsid w:val="008E6E7D"/>
    <w:rsid w:val="009B1AA5"/>
    <w:rsid w:val="009B1CA4"/>
    <w:rsid w:val="009D6EB3"/>
    <w:rsid w:val="009E2AAD"/>
    <w:rsid w:val="00A734B6"/>
    <w:rsid w:val="00A90AFA"/>
    <w:rsid w:val="00AE6A0A"/>
    <w:rsid w:val="00AF6AA4"/>
    <w:rsid w:val="00B47AFE"/>
    <w:rsid w:val="00B53645"/>
    <w:rsid w:val="00B55AF9"/>
    <w:rsid w:val="00B92062"/>
    <w:rsid w:val="00B945BB"/>
    <w:rsid w:val="00C213B6"/>
    <w:rsid w:val="00C45300"/>
    <w:rsid w:val="00D467D5"/>
    <w:rsid w:val="00D639DB"/>
    <w:rsid w:val="00DD6769"/>
    <w:rsid w:val="00E44A97"/>
    <w:rsid w:val="00E8414F"/>
    <w:rsid w:val="00EE5FA9"/>
    <w:rsid w:val="00F924A2"/>
    <w:rsid w:val="00F96FD7"/>
    <w:rsid w:val="00FB1565"/>
    <w:rsid w:val="00FC1EE0"/>
    <w:rsid w:val="00FE2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EB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1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1D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5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в МинОбр</dc:title>
  <dc:subject/>
  <dc:creator>Assistentus.ru</dc:creator>
  <cp:keywords/>
  <dc:description/>
  <cp:lastModifiedBy>Assistentus.ru</cp:lastModifiedBy>
  <cp:revision>32</cp:revision>
  <dcterms:created xsi:type="dcterms:W3CDTF">2023-05-11T11:22:00Z</dcterms:created>
  <dcterms:modified xsi:type="dcterms:W3CDTF">2023-06-19T16:54:00Z</dcterms:modified>
</cp:coreProperties>
</file>